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6FD6" w14:textId="77777777" w:rsidR="002B11F2" w:rsidRDefault="00000000" w:rsidP="004E6BC3">
      <w:pPr>
        <w:rPr>
          <w:b/>
          <w:bCs/>
        </w:rPr>
      </w:pPr>
      <w:r>
        <w:rPr>
          <w:b/>
          <w:bCs/>
          <w:noProof/>
        </w:rPr>
        <w:pict w14:anchorId="09F5B5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24.3pt;margin-top:-21.1pt;width:143.7pt;height:53.85pt;z-index:-1">
            <v:imagedata r:id="rId8" o:title="MeanderOmnium-logo-L"/>
          </v:shape>
        </w:pict>
      </w:r>
      <w:r w:rsidR="002B11F2">
        <w:rPr>
          <w:b/>
          <w:bCs/>
        </w:rPr>
        <w:t xml:space="preserve">Declaratie </w:t>
      </w:r>
      <w:r w:rsidR="00F207B2">
        <w:rPr>
          <w:b/>
          <w:bCs/>
        </w:rPr>
        <w:t>BEZOEK</w:t>
      </w:r>
      <w:r w:rsidR="000A7903">
        <w:rPr>
          <w:b/>
          <w:bCs/>
        </w:rPr>
        <w:t xml:space="preserve"> </w:t>
      </w:r>
      <w:r w:rsidR="002B11F2">
        <w:rPr>
          <w:b/>
          <w:bCs/>
        </w:rPr>
        <w:t>vrijwilligerswerk</w:t>
      </w:r>
      <w:r w:rsidR="006003A7">
        <w:rPr>
          <w:b/>
          <w:bCs/>
        </w:rPr>
        <w:t xml:space="preserve"> </w:t>
      </w:r>
      <w:r w:rsidR="002B11F2">
        <w:rPr>
          <w:b/>
          <w:bCs/>
        </w:rPr>
        <w:t>MeanderOmnium</w:t>
      </w:r>
    </w:p>
    <w:p w14:paraId="139B6758" w14:textId="77777777" w:rsidR="000346BF" w:rsidRDefault="000346BF"/>
    <w:p w14:paraId="4BD86586" w14:textId="77777777" w:rsidR="00F207B2" w:rsidRDefault="00F207B2"/>
    <w:p w14:paraId="47BB9541" w14:textId="77777777" w:rsidR="000346BF" w:rsidRPr="000346BF" w:rsidRDefault="000346BF">
      <w:pPr>
        <w:rPr>
          <w:i/>
        </w:rPr>
      </w:pPr>
      <w:r>
        <w:t>&gt;</w:t>
      </w:r>
      <w:r w:rsidR="004E6BC3">
        <w:t xml:space="preserve"> </w:t>
      </w:r>
      <w:r w:rsidR="00F207B2">
        <w:t>Van toepassing bij maatjescontact, boodschappen, korte klusjes, etc. korter dan 2 uur per keer</w:t>
      </w:r>
    </w:p>
    <w:p w14:paraId="0259B4B6" w14:textId="77777777" w:rsidR="003A3773" w:rsidRPr="00BD0B4A" w:rsidRDefault="003A3773" w:rsidP="003A3773">
      <w:pPr>
        <w:rPr>
          <w:bCs/>
          <w:sz w:val="28"/>
          <w:szCs w:val="32"/>
        </w:rPr>
      </w:pPr>
      <w:bookmarkStart w:id="0" w:name="_Hlk153796616"/>
      <w:r>
        <w:rPr>
          <w:bCs/>
          <w:szCs w:val="22"/>
        </w:rPr>
        <w:t xml:space="preserve">&gt; In plaats van deze declaratie is het mogelijk </w:t>
      </w:r>
      <w:r w:rsidRPr="00BD0B4A">
        <w:rPr>
          <w:bCs/>
          <w:szCs w:val="22"/>
        </w:rPr>
        <w:t>reiskos</w:t>
      </w:r>
      <w:r>
        <w:rPr>
          <w:bCs/>
          <w:szCs w:val="22"/>
        </w:rPr>
        <w:t>ten te declareren</w:t>
      </w:r>
    </w:p>
    <w:bookmarkEnd w:id="0"/>
    <w:p w14:paraId="46765247" w14:textId="77777777" w:rsidR="000346BF" w:rsidRDefault="000346BF">
      <w:pPr>
        <w:rPr>
          <w:b/>
          <w:bCs/>
        </w:rPr>
      </w:pPr>
    </w:p>
    <w:p w14:paraId="443F556C" w14:textId="77777777" w:rsidR="00A1311B" w:rsidRDefault="00A1311B" w:rsidP="00A1311B">
      <w:pPr>
        <w:spacing w:line="360" w:lineRule="auto"/>
        <w:rPr>
          <w:b/>
          <w:bCs/>
        </w:rPr>
      </w:pPr>
      <w:r>
        <w:rPr>
          <w:b/>
          <w:bCs/>
        </w:rPr>
        <w:t>Naam:</w:t>
      </w:r>
    </w:p>
    <w:p w14:paraId="4CBCE2BB" w14:textId="77777777" w:rsidR="00A1311B" w:rsidRPr="00A1311B" w:rsidRDefault="00A1311B" w:rsidP="00A1311B">
      <w:pPr>
        <w:spacing w:line="360" w:lineRule="auto"/>
        <w:rPr>
          <w:bCs/>
        </w:rPr>
      </w:pPr>
      <w:r w:rsidRPr="00A1311B">
        <w:rPr>
          <w:bCs/>
        </w:rPr>
        <w:t>Straat:</w:t>
      </w:r>
    </w:p>
    <w:p w14:paraId="0552F941" w14:textId="77777777" w:rsidR="00A1311B" w:rsidRPr="00A1311B" w:rsidRDefault="00A1311B" w:rsidP="00A1311B">
      <w:pPr>
        <w:spacing w:line="360" w:lineRule="auto"/>
        <w:rPr>
          <w:bCs/>
        </w:rPr>
      </w:pPr>
      <w:r w:rsidRPr="00A1311B">
        <w:rPr>
          <w:bCs/>
        </w:rPr>
        <w:t>Postcode:</w:t>
      </w:r>
      <w:r w:rsidRPr="00A1311B">
        <w:rPr>
          <w:bCs/>
        </w:rPr>
        <w:tab/>
      </w:r>
      <w:r w:rsidRPr="00A1311B">
        <w:rPr>
          <w:bCs/>
        </w:rPr>
        <w:tab/>
      </w:r>
      <w:r w:rsidRPr="00A1311B">
        <w:rPr>
          <w:bCs/>
        </w:rPr>
        <w:tab/>
        <w:t xml:space="preserve">Woonplaats: </w:t>
      </w:r>
    </w:p>
    <w:p w14:paraId="5B30D381" w14:textId="77777777" w:rsidR="00A1311B" w:rsidRPr="00A1311B" w:rsidRDefault="00A1311B" w:rsidP="00A1311B">
      <w:pPr>
        <w:spacing w:line="360" w:lineRule="auto"/>
        <w:rPr>
          <w:bCs/>
        </w:rPr>
      </w:pPr>
      <w:r w:rsidRPr="00A1311B">
        <w:rPr>
          <w:bCs/>
        </w:rPr>
        <w:t>Functie:</w:t>
      </w:r>
    </w:p>
    <w:p w14:paraId="7B2EF219" w14:textId="77777777" w:rsidR="002B11F2" w:rsidRPr="00A1311B" w:rsidRDefault="00A1311B" w:rsidP="00A1311B">
      <w:pPr>
        <w:spacing w:line="360" w:lineRule="auto"/>
        <w:rPr>
          <w:bCs/>
        </w:rPr>
      </w:pPr>
      <w:r w:rsidRPr="00A1311B">
        <w:rPr>
          <w:bCs/>
        </w:rPr>
        <w:t>Bankrekeningnummer:</w:t>
      </w:r>
      <w:r w:rsidR="00E400A0">
        <w:rPr>
          <w:bCs/>
        </w:rPr>
        <w:br/>
        <w:t>Naam rekeninghouder:</w:t>
      </w:r>
      <w:r w:rsidRPr="00A1311B">
        <w:rPr>
          <w:bCs/>
        </w:rPr>
        <w:tab/>
      </w:r>
      <w:r w:rsidRPr="00A1311B">
        <w:rPr>
          <w:bCs/>
        </w:rPr>
        <w:tab/>
      </w:r>
      <w:r w:rsidRPr="00A1311B">
        <w:rPr>
          <w:bCs/>
        </w:rPr>
        <w:tab/>
      </w:r>
      <w:r w:rsidRPr="00A1311B">
        <w:rPr>
          <w:bCs/>
        </w:rPr>
        <w:tab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314"/>
        <w:gridCol w:w="1476"/>
        <w:gridCol w:w="2410"/>
        <w:gridCol w:w="1100"/>
      </w:tblGrid>
      <w:tr w:rsidR="002B11F2" w14:paraId="38717564" w14:textId="77777777" w:rsidTr="002B11F2">
        <w:trPr>
          <w:cantSplit/>
          <w:trHeight w:val="586"/>
        </w:trPr>
        <w:tc>
          <w:tcPr>
            <w:tcW w:w="2950" w:type="dxa"/>
            <w:vAlign w:val="center"/>
          </w:tcPr>
          <w:p w14:paraId="530A9B0C" w14:textId="77777777" w:rsidR="002B11F2" w:rsidRDefault="002B11F2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314" w:type="dxa"/>
            <w:vAlign w:val="center"/>
          </w:tcPr>
          <w:p w14:paraId="58EAFFD6" w14:textId="77777777" w:rsidR="002B11F2" w:rsidRDefault="002B11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Aantal </w:t>
            </w:r>
            <w:r w:rsidR="00F207B2">
              <w:rPr>
                <w:b/>
                <w:bCs/>
              </w:rPr>
              <w:t>bezoekjes</w:t>
            </w:r>
          </w:p>
        </w:tc>
        <w:tc>
          <w:tcPr>
            <w:tcW w:w="4986" w:type="dxa"/>
            <w:gridSpan w:val="3"/>
            <w:vAlign w:val="center"/>
          </w:tcPr>
          <w:p w14:paraId="4A65A4D6" w14:textId="77777777" w:rsidR="002B11F2" w:rsidRDefault="00F207B2" w:rsidP="003E771A">
            <w:pPr>
              <w:rPr>
                <w:b/>
                <w:bCs/>
              </w:rPr>
            </w:pPr>
            <w:r>
              <w:rPr>
                <w:b/>
                <w:bCs/>
              </w:rPr>
              <w:t>Soort bezoekwerk</w:t>
            </w:r>
          </w:p>
        </w:tc>
      </w:tr>
      <w:tr w:rsidR="002B11F2" w14:paraId="0F02E01C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73B15A63" w14:textId="07495874" w:rsidR="002B11F2" w:rsidRDefault="002B11F2"/>
        </w:tc>
        <w:tc>
          <w:tcPr>
            <w:tcW w:w="1314" w:type="dxa"/>
            <w:vAlign w:val="center"/>
          </w:tcPr>
          <w:p w14:paraId="75E578BB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7F558601" w14:textId="77777777" w:rsidR="002B11F2" w:rsidRDefault="002B11F2"/>
        </w:tc>
      </w:tr>
      <w:tr w:rsidR="002B11F2" w14:paraId="77D80F2D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7C5C3C81" w14:textId="77777777" w:rsidR="002B11F2" w:rsidRDefault="002B11F2"/>
        </w:tc>
        <w:tc>
          <w:tcPr>
            <w:tcW w:w="1314" w:type="dxa"/>
            <w:vAlign w:val="center"/>
          </w:tcPr>
          <w:p w14:paraId="798A12C0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40FE538D" w14:textId="77777777" w:rsidR="002B11F2" w:rsidRDefault="002B11F2"/>
        </w:tc>
      </w:tr>
      <w:tr w:rsidR="002B11F2" w14:paraId="0DB5608F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36CB3213" w14:textId="77777777" w:rsidR="002B11F2" w:rsidRDefault="002B11F2"/>
        </w:tc>
        <w:tc>
          <w:tcPr>
            <w:tcW w:w="1314" w:type="dxa"/>
            <w:vAlign w:val="center"/>
          </w:tcPr>
          <w:p w14:paraId="2C4CDF24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1C19328F" w14:textId="77777777" w:rsidR="002B11F2" w:rsidRDefault="002B11F2"/>
        </w:tc>
      </w:tr>
      <w:tr w:rsidR="002B11F2" w14:paraId="6BFD12BE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024601CE" w14:textId="77777777" w:rsidR="002B11F2" w:rsidRDefault="002B11F2"/>
        </w:tc>
        <w:tc>
          <w:tcPr>
            <w:tcW w:w="1314" w:type="dxa"/>
            <w:vAlign w:val="center"/>
          </w:tcPr>
          <w:p w14:paraId="52BFE39F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268C35EA" w14:textId="77777777" w:rsidR="002B11F2" w:rsidRDefault="002B11F2"/>
        </w:tc>
      </w:tr>
      <w:tr w:rsidR="002B11F2" w14:paraId="2815FF23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66C500D3" w14:textId="77777777" w:rsidR="002B11F2" w:rsidRDefault="002B11F2"/>
        </w:tc>
        <w:tc>
          <w:tcPr>
            <w:tcW w:w="1314" w:type="dxa"/>
            <w:vAlign w:val="center"/>
          </w:tcPr>
          <w:p w14:paraId="2EBD9DF5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3B618AC8" w14:textId="77777777" w:rsidR="002B11F2" w:rsidRDefault="002B11F2"/>
        </w:tc>
      </w:tr>
      <w:tr w:rsidR="002B11F2" w14:paraId="143A59A7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6EE9AB71" w14:textId="77777777" w:rsidR="002B11F2" w:rsidRDefault="002B11F2"/>
        </w:tc>
        <w:tc>
          <w:tcPr>
            <w:tcW w:w="1314" w:type="dxa"/>
            <w:vAlign w:val="center"/>
          </w:tcPr>
          <w:p w14:paraId="15630411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129FB6F4" w14:textId="77777777" w:rsidR="002B11F2" w:rsidRDefault="002B11F2"/>
        </w:tc>
      </w:tr>
      <w:tr w:rsidR="002B11F2" w14:paraId="57396A91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1D8E1930" w14:textId="77777777" w:rsidR="002B11F2" w:rsidRDefault="002B11F2"/>
        </w:tc>
        <w:tc>
          <w:tcPr>
            <w:tcW w:w="1314" w:type="dxa"/>
            <w:vAlign w:val="center"/>
          </w:tcPr>
          <w:p w14:paraId="6F68FEC8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2A032F46" w14:textId="77777777" w:rsidR="002B11F2" w:rsidRDefault="002B11F2"/>
        </w:tc>
      </w:tr>
      <w:tr w:rsidR="004D0C16" w14:paraId="6D993181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50BA2A38" w14:textId="77777777" w:rsidR="004D0C16" w:rsidRDefault="004D0C16"/>
        </w:tc>
        <w:tc>
          <w:tcPr>
            <w:tcW w:w="1314" w:type="dxa"/>
            <w:vAlign w:val="center"/>
          </w:tcPr>
          <w:p w14:paraId="10F2959E" w14:textId="77777777" w:rsidR="004D0C16" w:rsidRDefault="004D0C16"/>
        </w:tc>
        <w:tc>
          <w:tcPr>
            <w:tcW w:w="4986" w:type="dxa"/>
            <w:gridSpan w:val="3"/>
            <w:vAlign w:val="center"/>
          </w:tcPr>
          <w:p w14:paraId="456277C2" w14:textId="77777777" w:rsidR="004D0C16" w:rsidRDefault="004D0C16"/>
        </w:tc>
      </w:tr>
      <w:tr w:rsidR="004D0C16" w14:paraId="45CE3CF1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290D0E83" w14:textId="77777777" w:rsidR="004D0C16" w:rsidRDefault="004D0C16"/>
        </w:tc>
        <w:tc>
          <w:tcPr>
            <w:tcW w:w="1314" w:type="dxa"/>
            <w:vAlign w:val="center"/>
          </w:tcPr>
          <w:p w14:paraId="74F279C0" w14:textId="77777777" w:rsidR="004D0C16" w:rsidRDefault="004D0C16"/>
        </w:tc>
        <w:tc>
          <w:tcPr>
            <w:tcW w:w="4986" w:type="dxa"/>
            <w:gridSpan w:val="3"/>
            <w:vAlign w:val="center"/>
          </w:tcPr>
          <w:p w14:paraId="1535A381" w14:textId="77777777" w:rsidR="004D0C16" w:rsidRDefault="004D0C16"/>
        </w:tc>
      </w:tr>
      <w:tr w:rsidR="002B11F2" w14:paraId="037719EC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1404C26B" w14:textId="77777777" w:rsidR="002B11F2" w:rsidRDefault="002B11F2"/>
        </w:tc>
        <w:tc>
          <w:tcPr>
            <w:tcW w:w="1314" w:type="dxa"/>
            <w:vAlign w:val="center"/>
          </w:tcPr>
          <w:p w14:paraId="15A346AF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33DB69D0" w14:textId="77777777" w:rsidR="002B11F2" w:rsidRDefault="002B11F2"/>
        </w:tc>
      </w:tr>
      <w:tr w:rsidR="002B11F2" w14:paraId="5CD4489B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0B2A1F8C" w14:textId="77777777" w:rsidR="002B11F2" w:rsidRDefault="002B11F2"/>
        </w:tc>
        <w:tc>
          <w:tcPr>
            <w:tcW w:w="1314" w:type="dxa"/>
            <w:vAlign w:val="center"/>
          </w:tcPr>
          <w:p w14:paraId="6A08E2CC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71F19B00" w14:textId="77777777" w:rsidR="002B11F2" w:rsidRDefault="002B11F2"/>
        </w:tc>
      </w:tr>
      <w:tr w:rsidR="002B11F2" w14:paraId="72092BE1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56F25B04" w14:textId="77777777" w:rsidR="002B11F2" w:rsidRDefault="002B11F2"/>
        </w:tc>
        <w:tc>
          <w:tcPr>
            <w:tcW w:w="1314" w:type="dxa"/>
            <w:vAlign w:val="center"/>
          </w:tcPr>
          <w:p w14:paraId="2A9A9A32" w14:textId="77777777" w:rsidR="002B11F2" w:rsidRDefault="002B11F2"/>
        </w:tc>
        <w:tc>
          <w:tcPr>
            <w:tcW w:w="4986" w:type="dxa"/>
            <w:gridSpan w:val="3"/>
            <w:vAlign w:val="center"/>
          </w:tcPr>
          <w:p w14:paraId="081A3FAB" w14:textId="77777777" w:rsidR="002B11F2" w:rsidRDefault="002B11F2"/>
        </w:tc>
      </w:tr>
      <w:tr w:rsidR="00EE12FC" w14:paraId="20DF8CBC" w14:textId="77777777" w:rsidTr="00CA6F79">
        <w:trPr>
          <w:cantSplit/>
          <w:trHeight w:hRule="exact" w:val="448"/>
        </w:trPr>
        <w:tc>
          <w:tcPr>
            <w:tcW w:w="2950" w:type="dxa"/>
            <w:vAlign w:val="center"/>
          </w:tcPr>
          <w:p w14:paraId="64E54FBF" w14:textId="77777777" w:rsidR="00EE12FC" w:rsidRDefault="00EE12FC"/>
        </w:tc>
        <w:tc>
          <w:tcPr>
            <w:tcW w:w="1314" w:type="dxa"/>
            <w:vAlign w:val="center"/>
          </w:tcPr>
          <w:p w14:paraId="4C3139B6" w14:textId="77777777" w:rsidR="00EE12FC" w:rsidRDefault="00EE12FC"/>
        </w:tc>
        <w:tc>
          <w:tcPr>
            <w:tcW w:w="4986" w:type="dxa"/>
            <w:gridSpan w:val="3"/>
            <w:vAlign w:val="center"/>
          </w:tcPr>
          <w:p w14:paraId="177FE777" w14:textId="77777777" w:rsidR="00EE12FC" w:rsidRDefault="00EE12FC"/>
        </w:tc>
      </w:tr>
      <w:tr w:rsidR="002B11F2" w14:paraId="4D4895B6" w14:textId="77777777" w:rsidTr="00CA6F79">
        <w:trPr>
          <w:cantSplit/>
          <w:trHeight w:hRule="exact" w:val="448"/>
        </w:trPr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14:paraId="3B26CD3B" w14:textId="77777777" w:rsidR="002B11F2" w:rsidRDefault="002B11F2"/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5A9C2E78" w14:textId="77777777" w:rsidR="002B11F2" w:rsidRDefault="002B11F2"/>
        </w:tc>
        <w:tc>
          <w:tcPr>
            <w:tcW w:w="4986" w:type="dxa"/>
            <w:gridSpan w:val="3"/>
            <w:tcBorders>
              <w:bottom w:val="single" w:sz="4" w:space="0" w:color="auto"/>
            </w:tcBorders>
            <w:vAlign w:val="center"/>
          </w:tcPr>
          <w:p w14:paraId="34AF89DC" w14:textId="77777777" w:rsidR="002B11F2" w:rsidRDefault="002B11F2"/>
        </w:tc>
      </w:tr>
      <w:tr w:rsidR="00020A90" w14:paraId="1256F19B" w14:textId="77777777" w:rsidTr="004D0C16">
        <w:trPr>
          <w:cantSplit/>
          <w:trHeight w:val="454"/>
        </w:trPr>
        <w:tc>
          <w:tcPr>
            <w:tcW w:w="2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44A52" w14:textId="77777777" w:rsidR="00020A90" w:rsidRDefault="00020A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Totaal aantal dagdelen: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1882" w14:textId="77777777" w:rsidR="00020A90" w:rsidRDefault="00020A90">
            <w:pPr>
              <w:jc w:val="right"/>
              <w:rPr>
                <w:b/>
                <w:bCs/>
              </w:rPr>
            </w:pP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ED22A5" w14:textId="77777777" w:rsidR="00020A90" w:rsidRDefault="00020A90" w:rsidP="00020A90"/>
        </w:tc>
      </w:tr>
      <w:tr w:rsidR="00EE12FC" w14:paraId="4202CECC" w14:textId="77777777" w:rsidTr="004D0C16">
        <w:trPr>
          <w:cantSplit/>
          <w:trHeight w:val="454"/>
        </w:trPr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7F7CBC" w14:textId="77777777" w:rsidR="00EE12FC" w:rsidRDefault="00EE12FC" w:rsidP="00D42CDE">
            <w:pPr>
              <w:rPr>
                <w:b/>
                <w:bCs/>
              </w:rPr>
            </w:pPr>
          </w:p>
          <w:p w14:paraId="31E0FF55" w14:textId="77777777" w:rsidR="00EE12FC" w:rsidRDefault="00EE12FC" w:rsidP="00D42CDE">
            <w:pPr>
              <w:rPr>
                <w:b/>
                <w:bCs/>
              </w:rPr>
            </w:pPr>
            <w:r>
              <w:rPr>
                <w:b/>
                <w:bCs/>
              </w:rPr>
              <w:t>Dagdeelvergoeding €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01ADA" w14:textId="77777777" w:rsidR="00EE12FC" w:rsidRDefault="00EE12FC" w:rsidP="00020A90"/>
        </w:tc>
      </w:tr>
      <w:tr w:rsidR="005F2C89" w14:paraId="744EAAC5" w14:textId="77777777" w:rsidTr="00EE12FC">
        <w:trPr>
          <w:cantSplit/>
          <w:trHeight w:val="708"/>
        </w:trPr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C44B65" w14:textId="77777777" w:rsidR="005F2C89" w:rsidRDefault="005F2C89" w:rsidP="005F2C89">
            <w:pPr>
              <w:rPr>
                <w:b/>
              </w:rPr>
            </w:pPr>
            <w:r w:rsidRPr="00D42CDE">
              <w:rPr>
                <w:b/>
              </w:rPr>
              <w:t>Uit te betalen</w:t>
            </w:r>
            <w:r>
              <w:rPr>
                <w:b/>
              </w:rPr>
              <w:t xml:space="preserve"> </w:t>
            </w:r>
            <w:r w:rsidRPr="00D42CDE">
              <w:rPr>
                <w:b/>
              </w:rPr>
              <w:t xml:space="preserve"> </w:t>
            </w:r>
          </w:p>
          <w:p w14:paraId="058D08A8" w14:textId="77777777" w:rsidR="005F2C89" w:rsidRDefault="005F2C89" w:rsidP="00A63C64">
            <w:pPr>
              <w:tabs>
                <w:tab w:val="left" w:pos="3828"/>
              </w:tabs>
            </w:pPr>
            <w:r w:rsidRPr="00D42CDE">
              <w:t xml:space="preserve">aantal dagdelen x </w:t>
            </w:r>
            <w:r w:rsidR="00F207B2">
              <w:t>bezoek</w:t>
            </w:r>
            <w:r w:rsidRPr="00D42CDE">
              <w:t>vergoeding</w:t>
            </w:r>
            <w:r>
              <w:t>:</w:t>
            </w:r>
            <w:r w:rsidR="00A63C64">
              <w:tab/>
            </w:r>
            <w:r w:rsidRPr="00D42CDE">
              <w:rPr>
                <w:b/>
              </w:rPr>
              <w:t xml:space="preserve"> </w:t>
            </w:r>
            <w:r w:rsidRPr="00F924E0">
              <w:t xml:space="preserve">...  x  € </w:t>
            </w:r>
            <w:r w:rsidR="00F207B2">
              <w:t>2,50</w:t>
            </w:r>
            <w:r w:rsidRPr="00F924E0">
              <w:t xml:space="preserve">  =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1D9E5" w14:textId="77777777" w:rsidR="005F2C89" w:rsidRDefault="005F2C89" w:rsidP="005F2C89">
            <w:pPr>
              <w:spacing w:line="360" w:lineRule="auto"/>
              <w:rPr>
                <w:b/>
              </w:rPr>
            </w:pPr>
          </w:p>
          <w:p w14:paraId="0C60E265" w14:textId="77777777" w:rsidR="005F2C89" w:rsidRDefault="005F2C89" w:rsidP="005F2C89">
            <w:pPr>
              <w:spacing w:line="360" w:lineRule="auto"/>
            </w:pPr>
            <w:r w:rsidRPr="00D42CDE">
              <w:rPr>
                <w:b/>
              </w:rPr>
              <w:t>€</w:t>
            </w:r>
            <w:r>
              <w:rPr>
                <w:b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D9F9BC" w14:textId="77777777" w:rsidR="005F2C89" w:rsidRDefault="005F2C89" w:rsidP="005F2C89">
            <w:pPr>
              <w:spacing w:line="360" w:lineRule="auto"/>
            </w:pPr>
          </w:p>
        </w:tc>
      </w:tr>
    </w:tbl>
    <w:p w14:paraId="08FA3531" w14:textId="77777777" w:rsidR="005F2C89" w:rsidRPr="008D6A79" w:rsidRDefault="005F2C89">
      <w:pPr>
        <w:tabs>
          <w:tab w:val="left" w:pos="1800"/>
          <w:tab w:val="left" w:pos="5760"/>
        </w:tabs>
        <w:rPr>
          <w:sz w:val="8"/>
          <w:szCs w:val="8"/>
        </w:rPr>
      </w:pPr>
    </w:p>
    <w:tbl>
      <w:tblPr>
        <w:tblpPr w:leftFromText="141" w:rightFromText="141" w:vertAnchor="text" w:horzAnchor="margin" w:tblpY="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2"/>
        <w:gridCol w:w="6330"/>
      </w:tblGrid>
      <w:tr w:rsidR="007C7FE4" w14:paraId="1224ED3A" w14:textId="77777777" w:rsidTr="00D42CDE">
        <w:tc>
          <w:tcPr>
            <w:tcW w:w="2992" w:type="dxa"/>
            <w:vAlign w:val="center"/>
          </w:tcPr>
          <w:p w14:paraId="01D74264" w14:textId="77777777" w:rsidR="007C7FE4" w:rsidRPr="004A4924" w:rsidRDefault="007C7FE4" w:rsidP="004A4924">
            <w:pPr>
              <w:tabs>
                <w:tab w:val="right" w:pos="1620"/>
                <w:tab w:val="left" w:pos="1800"/>
                <w:tab w:val="left" w:pos="5760"/>
              </w:tabs>
              <w:jc w:val="right"/>
              <w:rPr>
                <w:b/>
              </w:rPr>
            </w:pPr>
            <w:r w:rsidRPr="004A4924">
              <w:rPr>
                <w:b/>
              </w:rPr>
              <w:t>Handtekening vrijwilliger</w:t>
            </w:r>
          </w:p>
        </w:tc>
        <w:tc>
          <w:tcPr>
            <w:tcW w:w="6330" w:type="dxa"/>
          </w:tcPr>
          <w:p w14:paraId="3A1AA289" w14:textId="77777777" w:rsidR="007C7FE4" w:rsidRDefault="007C7FE4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  <w:p w14:paraId="2ADA420E" w14:textId="77777777" w:rsidR="007C7FE4" w:rsidRDefault="007C7FE4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  <w:tr w:rsidR="007C7FE4" w14:paraId="7A874509" w14:textId="77777777" w:rsidTr="00D42CDE">
        <w:tc>
          <w:tcPr>
            <w:tcW w:w="2992" w:type="dxa"/>
            <w:vAlign w:val="center"/>
          </w:tcPr>
          <w:p w14:paraId="2DAD9141" w14:textId="77777777" w:rsidR="007C7FE4" w:rsidRDefault="007C7FE4" w:rsidP="004A4924">
            <w:pPr>
              <w:tabs>
                <w:tab w:val="right" w:pos="1620"/>
                <w:tab w:val="left" w:pos="1800"/>
                <w:tab w:val="left" w:pos="5760"/>
              </w:tabs>
              <w:jc w:val="right"/>
            </w:pPr>
            <w:r>
              <w:t>Datum</w:t>
            </w:r>
          </w:p>
        </w:tc>
        <w:tc>
          <w:tcPr>
            <w:tcW w:w="6330" w:type="dxa"/>
          </w:tcPr>
          <w:p w14:paraId="76AA3384" w14:textId="77777777" w:rsidR="007C7FE4" w:rsidRDefault="007C7FE4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</w:tbl>
    <w:p w14:paraId="327074AA" w14:textId="77777777" w:rsidR="00020A90" w:rsidRDefault="00020A90">
      <w:pPr>
        <w:tabs>
          <w:tab w:val="left" w:pos="1800"/>
          <w:tab w:val="left" w:pos="5760"/>
        </w:tabs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6316"/>
      </w:tblGrid>
      <w:tr w:rsidR="008A3F16" w14:paraId="7550A4DE" w14:textId="77777777" w:rsidTr="00D42CDE">
        <w:tc>
          <w:tcPr>
            <w:tcW w:w="3006" w:type="dxa"/>
            <w:vAlign w:val="center"/>
          </w:tcPr>
          <w:p w14:paraId="1F38641E" w14:textId="77777777" w:rsidR="008A3F16" w:rsidRPr="004A4924" w:rsidRDefault="00D42CDE" w:rsidP="004A4924">
            <w:pPr>
              <w:tabs>
                <w:tab w:val="right" w:pos="1620"/>
                <w:tab w:val="left" w:pos="1800"/>
                <w:tab w:val="left" w:pos="576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Handtekening </w:t>
            </w:r>
            <w:r w:rsidR="008A3F16" w:rsidRPr="004A4924">
              <w:rPr>
                <w:b/>
              </w:rPr>
              <w:t>Akkoord</w:t>
            </w:r>
            <w:r w:rsidR="007C7FE4" w:rsidRPr="004A4924">
              <w:rPr>
                <w:b/>
              </w:rPr>
              <w:t xml:space="preserve"> Beroepskracht</w:t>
            </w:r>
          </w:p>
        </w:tc>
        <w:tc>
          <w:tcPr>
            <w:tcW w:w="6316" w:type="dxa"/>
          </w:tcPr>
          <w:p w14:paraId="51659BE1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  <w:p w14:paraId="4219DD6E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  <w:tr w:rsidR="008A3F16" w14:paraId="26EFBDE7" w14:textId="77777777" w:rsidTr="00D42CDE">
        <w:tc>
          <w:tcPr>
            <w:tcW w:w="3006" w:type="dxa"/>
            <w:vAlign w:val="center"/>
          </w:tcPr>
          <w:p w14:paraId="31D1C5AC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  <w:jc w:val="right"/>
            </w:pPr>
            <w:r>
              <w:t>Naam</w:t>
            </w:r>
          </w:p>
        </w:tc>
        <w:tc>
          <w:tcPr>
            <w:tcW w:w="6316" w:type="dxa"/>
          </w:tcPr>
          <w:p w14:paraId="5799160C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  <w:tr w:rsidR="008A3F16" w14:paraId="766BBE24" w14:textId="77777777" w:rsidTr="00D42CDE">
        <w:tc>
          <w:tcPr>
            <w:tcW w:w="3006" w:type="dxa"/>
            <w:vAlign w:val="center"/>
          </w:tcPr>
          <w:p w14:paraId="5654FDD7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  <w:jc w:val="right"/>
            </w:pPr>
            <w:r>
              <w:t>Datum</w:t>
            </w:r>
          </w:p>
        </w:tc>
        <w:tc>
          <w:tcPr>
            <w:tcW w:w="6316" w:type="dxa"/>
          </w:tcPr>
          <w:p w14:paraId="159B006B" w14:textId="77777777" w:rsidR="008A3F16" w:rsidRDefault="008A3F16" w:rsidP="004A4924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</w:tbl>
    <w:p w14:paraId="1E6A70E7" w14:textId="77777777" w:rsidR="003E771A" w:rsidRDefault="003E771A" w:rsidP="002B11F2">
      <w:pPr>
        <w:tabs>
          <w:tab w:val="right" w:pos="1620"/>
          <w:tab w:val="left" w:pos="1800"/>
          <w:tab w:val="left" w:pos="5760"/>
        </w:tabs>
      </w:pPr>
    </w:p>
    <w:p w14:paraId="747A1147" w14:textId="77777777" w:rsidR="002B11F2" w:rsidRDefault="00F17D2E" w:rsidP="000A7903">
      <w:r>
        <w:rPr>
          <w:b/>
        </w:rPr>
        <w:t xml:space="preserve">DECLARATIES PER </w:t>
      </w:r>
      <w:r w:rsidR="00C91525">
        <w:rPr>
          <w:b/>
        </w:rPr>
        <w:t xml:space="preserve">KWARTAAL INLEVEREN, in de maand volgend op het kwartaal  </w:t>
      </w:r>
    </w:p>
    <w:sectPr w:rsidR="002B11F2" w:rsidSect="004E6BC3">
      <w:pgSz w:w="11907" w:h="16839" w:code="9"/>
      <w:pgMar w:top="993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1F2"/>
    <w:rsid w:val="00020A90"/>
    <w:rsid w:val="000346BF"/>
    <w:rsid w:val="000A7903"/>
    <w:rsid w:val="000E2CA7"/>
    <w:rsid w:val="001504CF"/>
    <w:rsid w:val="001952E9"/>
    <w:rsid w:val="00294375"/>
    <w:rsid w:val="002B11F2"/>
    <w:rsid w:val="002B3D98"/>
    <w:rsid w:val="002F4AE4"/>
    <w:rsid w:val="003A3773"/>
    <w:rsid w:val="003C200F"/>
    <w:rsid w:val="003E771A"/>
    <w:rsid w:val="004643C9"/>
    <w:rsid w:val="00474A34"/>
    <w:rsid w:val="004A4924"/>
    <w:rsid w:val="004D0C16"/>
    <w:rsid w:val="004E6BC3"/>
    <w:rsid w:val="00514743"/>
    <w:rsid w:val="0056559E"/>
    <w:rsid w:val="005F2C89"/>
    <w:rsid w:val="005F6F9C"/>
    <w:rsid w:val="006003A7"/>
    <w:rsid w:val="006006F0"/>
    <w:rsid w:val="00630C47"/>
    <w:rsid w:val="00651A9F"/>
    <w:rsid w:val="007C7FE4"/>
    <w:rsid w:val="00824C70"/>
    <w:rsid w:val="008724B6"/>
    <w:rsid w:val="00895787"/>
    <w:rsid w:val="008A3F16"/>
    <w:rsid w:val="008D6A79"/>
    <w:rsid w:val="00974907"/>
    <w:rsid w:val="00A1311B"/>
    <w:rsid w:val="00A63C64"/>
    <w:rsid w:val="00BD0B4A"/>
    <w:rsid w:val="00C6783B"/>
    <w:rsid w:val="00C91525"/>
    <w:rsid w:val="00CA6F79"/>
    <w:rsid w:val="00D07D49"/>
    <w:rsid w:val="00D42CDE"/>
    <w:rsid w:val="00DB065D"/>
    <w:rsid w:val="00DB73F1"/>
    <w:rsid w:val="00E32DE5"/>
    <w:rsid w:val="00E400A0"/>
    <w:rsid w:val="00EB2136"/>
    <w:rsid w:val="00EE12FC"/>
    <w:rsid w:val="00F17D2E"/>
    <w:rsid w:val="00F207B2"/>
    <w:rsid w:val="00F9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F5E4329"/>
  <w15:chartTrackingRefBased/>
  <w15:docId w15:val="{DA94ABF2-E47B-40BE-ACF3-5E6FFFDD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A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9f560-03fb-43f3-b5ff-cd42cbb01309"/>
    <lcf76f155ced4ddcb4097134ff3c332f xmlns="71114541-8fe3-491e-88c6-2bf23487a1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572181D476343BCE22DCA88014930" ma:contentTypeVersion="17" ma:contentTypeDescription="Een nieuw document maken." ma:contentTypeScope="" ma:versionID="1b2a23caa482d363081af13d7ced05bc">
  <xsd:schema xmlns:xsd="http://www.w3.org/2001/XMLSchema" xmlns:xs="http://www.w3.org/2001/XMLSchema" xmlns:p="http://schemas.microsoft.com/office/2006/metadata/properties" xmlns:ns2="71114541-8fe3-491e-88c6-2bf23487a11c" xmlns:ns3="8349f560-03fb-43f3-b5ff-cd42cbb01309" targetNamespace="http://schemas.microsoft.com/office/2006/metadata/properties" ma:root="true" ma:fieldsID="50621ae2435091115603d43fd1bfd7d5" ns2:_="" ns3:_="">
    <xsd:import namespace="71114541-8fe3-491e-88c6-2bf23487a11c"/>
    <xsd:import namespace="8349f560-03fb-43f3-b5ff-cd42cbb01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4541-8fe3-491e-88c6-2bf23487a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50c0a0f-c624-4b06-a212-acc73a13c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9f560-03fb-43f3-b5ff-cd42cbb01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66235f-977e-4073-a91f-0d284928f554}" ma:internalName="TaxCatchAll" ma:showField="CatchAllData" ma:web="8349f560-03fb-43f3-b5ff-cd42cbb01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EA4055-5347-4B99-8E52-8B2CE31BF585}">
  <ds:schemaRefs>
    <ds:schemaRef ds:uri="http://schemas.microsoft.com/office/2006/metadata/properties"/>
    <ds:schemaRef ds:uri="http://schemas.microsoft.com/office/infopath/2007/PartnerControls"/>
    <ds:schemaRef ds:uri="8349f560-03fb-43f3-b5ff-cd42cbb01309"/>
    <ds:schemaRef ds:uri="71114541-8fe3-491e-88c6-2bf23487a11c"/>
  </ds:schemaRefs>
</ds:datastoreItem>
</file>

<file path=customXml/itemProps2.xml><?xml version="1.0" encoding="utf-8"?>
<ds:datastoreItem xmlns:ds="http://schemas.openxmlformats.org/officeDocument/2006/customXml" ds:itemID="{4D132ACE-5798-49DA-9AC3-17F178862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4B384-375B-49EC-94E4-86C0265A2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14541-8fe3-491e-88c6-2bf23487a11c"/>
    <ds:schemaRef ds:uri="8349f560-03fb-43f3-b5ff-cd42cbb01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17C725-E377-4C7A-8ECC-635F57E2C37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Reiskostendeclaratie vrijwilligerswerk</vt:lpstr>
    </vt:vector>
  </TitlesOfParts>
  <Company>Transfer Solutions B.V.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Reiskostendeclaratie vrijwilligerswerk</dc:title>
  <dc:subject/>
  <dc:creator>Ams</dc:creator>
  <cp:keywords/>
  <cp:lastModifiedBy>Joyce Verhoef</cp:lastModifiedBy>
  <cp:revision>3</cp:revision>
  <cp:lastPrinted>2012-03-14T15:15:00Z</cp:lastPrinted>
  <dcterms:created xsi:type="dcterms:W3CDTF">2023-12-21T12:10:00Z</dcterms:created>
  <dcterms:modified xsi:type="dcterms:W3CDTF">2023-12-21T12:39:00Z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Ams Slemmer</vt:lpwstr>
  </property>
  <property fmtid="{D5CDD505-2E9C-101B-9397-08002B2CF9AE}" pid="3" name="Order">
    <vt:lpwstr>200.000000000000</vt:lpwstr>
  </property>
  <property fmtid="{D5CDD505-2E9C-101B-9397-08002B2CF9AE}" pid="4" name="display_urn:schemas-microsoft-com:office:office#Author">
    <vt:lpwstr>Ams Slemmer</vt:lpwstr>
  </property>
  <property fmtid="{D5CDD505-2E9C-101B-9397-08002B2CF9AE}" pid="5" name="display_urn:schemas-microsoft-com:office:office#SharedWithUsers">
    <vt:lpwstr>Brenda Emmen;Ams Slemmer</vt:lpwstr>
  </property>
  <property fmtid="{D5CDD505-2E9C-101B-9397-08002B2CF9AE}" pid="6" name="SharedWithUsers">
    <vt:lpwstr>519;#Brenda Emmen;#82;#Ams Slemmer</vt:lpwstr>
  </property>
</Properties>
</file>